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509EA" w14:textId="77777777" w:rsidR="001F504A" w:rsidRPr="0023330D" w:rsidRDefault="001F504A" w:rsidP="00B028EE">
      <w:pPr>
        <w:jc w:val="both"/>
      </w:pPr>
      <w:r w:rsidRPr="0023330D">
        <w:t>Señores</w:t>
      </w:r>
    </w:p>
    <w:p w14:paraId="04FA0537" w14:textId="77777777" w:rsidR="001F504A" w:rsidRPr="0023330D" w:rsidRDefault="001F504A" w:rsidP="00B028EE">
      <w:pPr>
        <w:jc w:val="both"/>
      </w:pPr>
      <w:r w:rsidRPr="0023330D">
        <w:t>Registro Civil, Departamento Civil</w:t>
      </w:r>
    </w:p>
    <w:p w14:paraId="06A6D318" w14:textId="77777777" w:rsidR="001F504A" w:rsidRPr="0023330D" w:rsidRDefault="001F504A" w:rsidP="00B028EE">
      <w:pPr>
        <w:jc w:val="both"/>
      </w:pPr>
      <w:r w:rsidRPr="0023330D">
        <w:t>Sección de Actos Jurídicos</w:t>
      </w:r>
    </w:p>
    <w:p w14:paraId="48FD02F6" w14:textId="77777777" w:rsidR="001F504A" w:rsidRPr="0023330D" w:rsidRDefault="001F504A" w:rsidP="00B028EE">
      <w:pPr>
        <w:jc w:val="both"/>
      </w:pPr>
      <w:r w:rsidRPr="0023330D">
        <w:t>San José</w:t>
      </w:r>
    </w:p>
    <w:p w14:paraId="2D677D9F" w14:textId="77777777" w:rsidR="001F504A" w:rsidRPr="0023330D" w:rsidRDefault="001F504A" w:rsidP="00B028EE">
      <w:pPr>
        <w:spacing w:line="360" w:lineRule="auto"/>
        <w:jc w:val="both"/>
        <w:rPr>
          <w:b/>
        </w:rPr>
      </w:pPr>
    </w:p>
    <w:p w14:paraId="395E673D" w14:textId="77777777" w:rsidR="001F504A" w:rsidRPr="0023330D" w:rsidRDefault="001F504A" w:rsidP="00B028EE">
      <w:pPr>
        <w:spacing w:line="360" w:lineRule="auto"/>
        <w:jc w:val="both"/>
      </w:pPr>
      <w:r w:rsidRPr="0023330D">
        <w:t>Presente,</w:t>
      </w:r>
    </w:p>
    <w:p w14:paraId="1CEEFE07" w14:textId="5E3D005E" w:rsidR="001F504A" w:rsidRPr="0023330D" w:rsidRDefault="001F504A" w:rsidP="00B028EE">
      <w:pPr>
        <w:spacing w:line="360" w:lineRule="auto"/>
        <w:jc w:val="both"/>
        <w:outlineLvl w:val="1"/>
      </w:pPr>
      <w:r w:rsidRPr="0023330D">
        <w:t>Quien suscribe</w:t>
      </w:r>
      <w:r w:rsidR="008D0A93" w:rsidRPr="0023330D">
        <w:t xml:space="preserve"> </w:t>
      </w:r>
      <w:r w:rsidR="00FC65EE" w:rsidRPr="0023330D">
        <w:t>_____________________________________</w:t>
      </w:r>
      <w:r w:rsidRPr="0023330D">
        <w:t>, mayor, titular de la cédula de identidad número</w:t>
      </w:r>
      <w:r w:rsidR="0026279A" w:rsidRPr="0023330D">
        <w:t>_____</w:t>
      </w:r>
      <w:r w:rsidR="008D0A93" w:rsidRPr="0023330D">
        <w:t>_________</w:t>
      </w:r>
      <w:r w:rsidRPr="0023330D">
        <w:t>, profesión u oficio</w:t>
      </w:r>
      <w:r w:rsidR="0026279A" w:rsidRPr="0023330D">
        <w:t>____</w:t>
      </w:r>
      <w:r w:rsidR="008D0A93" w:rsidRPr="0023330D">
        <w:t>___________</w:t>
      </w:r>
      <w:r w:rsidRPr="0023330D">
        <w:t xml:space="preserve">, con domicilio en: </w:t>
      </w:r>
      <w:r w:rsidR="00FC65EE" w:rsidRPr="0023330D">
        <w:t>_</w:t>
      </w:r>
      <w:r w:rsidR="0026279A" w:rsidRPr="0023330D">
        <w:t>_____________________________________</w:t>
      </w:r>
      <w:r w:rsidR="0023330D">
        <w:t>_</w:t>
      </w:r>
      <w:r w:rsidR="0026279A" w:rsidRPr="0023330D">
        <w:t>_____________.</w:t>
      </w:r>
    </w:p>
    <w:p w14:paraId="17940858" w14:textId="77777777" w:rsidR="0026279A" w:rsidRPr="0023330D" w:rsidRDefault="0026279A" w:rsidP="00B028EE">
      <w:pPr>
        <w:spacing w:line="360" w:lineRule="auto"/>
        <w:jc w:val="both"/>
        <w:outlineLvl w:val="1"/>
      </w:pPr>
    </w:p>
    <w:p w14:paraId="2510DB7B" w14:textId="77777777" w:rsidR="000319AC" w:rsidRPr="0023330D" w:rsidRDefault="001F504A" w:rsidP="00B028EE">
      <w:pPr>
        <w:spacing w:line="360" w:lineRule="auto"/>
        <w:jc w:val="both"/>
        <w:outlineLvl w:val="1"/>
      </w:pPr>
      <w:r w:rsidRPr="0023330D">
        <w:t xml:space="preserve">Solicito se ordene ocurso de mi cambio de nombre, en el sentido que debe registrarse como </w:t>
      </w:r>
      <w:r w:rsidR="008D0A93" w:rsidRPr="0023330D">
        <w:rPr>
          <w:u w:val="single"/>
        </w:rPr>
        <w:t>NOMBRE AUTOPERCIBIDO</w:t>
      </w:r>
      <w:r w:rsidRPr="0023330D">
        <w:t>, de conformidad con lo dispuesto en el Titulo X</w:t>
      </w:r>
      <w:r w:rsidR="000319AC" w:rsidRPr="0023330D">
        <w:t>, Capí</w:t>
      </w:r>
      <w:r w:rsidRPr="0023330D">
        <w:t>tulo</w:t>
      </w:r>
      <w:r w:rsidR="000319AC" w:rsidRPr="0023330D">
        <w:t xml:space="preserve"> ú</w:t>
      </w:r>
      <w:r w:rsidRPr="0023330D">
        <w:t xml:space="preserve">nico del Reglamento del Registro del Estado Civil, publicado en el Diario Oficial La Gaceta, Alcance 102, del 16 de mayo de 2018.  </w:t>
      </w:r>
    </w:p>
    <w:p w14:paraId="12C0CA6A" w14:textId="77777777" w:rsidR="000319AC" w:rsidRPr="0023330D" w:rsidRDefault="000319AC" w:rsidP="00B028EE">
      <w:pPr>
        <w:spacing w:line="360" w:lineRule="auto"/>
        <w:jc w:val="both"/>
        <w:outlineLvl w:val="1"/>
      </w:pPr>
    </w:p>
    <w:p w14:paraId="11778482" w14:textId="77777777" w:rsidR="00870DAE" w:rsidRPr="0023330D" w:rsidRDefault="00870DAE" w:rsidP="00B028EE">
      <w:pPr>
        <w:spacing w:line="360" w:lineRule="auto"/>
        <w:jc w:val="both"/>
      </w:pPr>
      <w:r w:rsidRPr="0023330D">
        <w:t>Para notificaciones, serán atendidas a través de los siguientes medios:</w:t>
      </w:r>
      <w:r w:rsidRPr="0023330D">
        <w:tab/>
      </w:r>
    </w:p>
    <w:p w14:paraId="31232D1E" w14:textId="77777777" w:rsidR="00870DAE" w:rsidRPr="0023330D" w:rsidRDefault="00870DAE" w:rsidP="00B028EE">
      <w:pPr>
        <w:spacing w:line="360" w:lineRule="auto"/>
        <w:jc w:val="both"/>
      </w:pPr>
      <w:r w:rsidRPr="0023330D">
        <w:t xml:space="preserve">Correo electrónico: _________________________________________. </w:t>
      </w:r>
    </w:p>
    <w:p w14:paraId="2D86B316" w14:textId="77777777" w:rsidR="00870DAE" w:rsidRPr="0023330D" w:rsidRDefault="00870DAE" w:rsidP="00B028EE">
      <w:pPr>
        <w:spacing w:line="360" w:lineRule="auto"/>
        <w:jc w:val="both"/>
      </w:pPr>
      <w:r w:rsidRPr="0023330D">
        <w:t>Teléfono: __________________________.</w:t>
      </w:r>
    </w:p>
    <w:p w14:paraId="5D59074D" w14:textId="6AF43036" w:rsidR="000319AC" w:rsidRPr="0023330D" w:rsidRDefault="00870DAE" w:rsidP="00B028EE">
      <w:pPr>
        <w:spacing w:line="360" w:lineRule="auto"/>
        <w:jc w:val="both"/>
      </w:pPr>
      <w:r w:rsidRPr="0023330D">
        <w:t>Domicilio: _________________________________________________________.</w:t>
      </w:r>
    </w:p>
    <w:p w14:paraId="5E5DA2A6" w14:textId="77777777" w:rsidR="00870DAE" w:rsidRPr="0023330D" w:rsidRDefault="00870DAE" w:rsidP="00B028EE">
      <w:pPr>
        <w:spacing w:line="360" w:lineRule="auto"/>
        <w:jc w:val="both"/>
      </w:pPr>
    </w:p>
    <w:p w14:paraId="3B7A0331" w14:textId="29A8E03E" w:rsidR="0026279A" w:rsidRPr="0023330D" w:rsidRDefault="0026279A" w:rsidP="00B028EE">
      <w:pPr>
        <w:pStyle w:val="Default"/>
        <w:spacing w:line="360" w:lineRule="auto"/>
        <w:jc w:val="both"/>
        <w:rPr>
          <w:rFonts w:ascii="Arial" w:hAnsi="Arial" w:cs="Arial"/>
        </w:rPr>
      </w:pPr>
      <w:r w:rsidRPr="0023330D">
        <w:rPr>
          <w:rFonts w:ascii="Arial" w:hAnsi="Arial" w:cs="Arial"/>
        </w:rPr>
        <w:t xml:space="preserve">No tengo más que agregar, </w:t>
      </w:r>
      <w:r w:rsidRPr="0023330D">
        <w:rPr>
          <w:rFonts w:ascii="Arial" w:hAnsi="Arial" w:cs="Arial"/>
          <w:lang w:val="es-ES"/>
        </w:rPr>
        <w:t xml:space="preserve">leído lo anterior al compareciente, lo ratifica y firma, ante, </w:t>
      </w:r>
      <w:r w:rsidRPr="0023330D">
        <w:rPr>
          <w:rFonts w:ascii="Arial" w:hAnsi="Arial" w:cs="Arial"/>
          <w:bCs/>
          <w:u w:val="single"/>
          <w:lang w:val="es-ES"/>
        </w:rPr>
        <w:t>____________________________</w:t>
      </w:r>
      <w:r w:rsidRPr="0023330D">
        <w:rPr>
          <w:rFonts w:ascii="Arial" w:hAnsi="Arial" w:cs="Arial"/>
          <w:lang w:val="es-ES"/>
        </w:rPr>
        <w:t xml:space="preserve">, en el Consulado de Costa Rica en _________________ </w:t>
      </w:r>
      <w:r w:rsidRPr="0023330D">
        <w:rPr>
          <w:rFonts w:ascii="Arial" w:hAnsi="Arial" w:cs="Arial"/>
        </w:rPr>
        <w:t xml:space="preserve">a las ___ horas, ____ minutos, del día ___ de _____________ </w:t>
      </w:r>
      <w:proofErr w:type="spellStart"/>
      <w:r w:rsidRPr="0023330D">
        <w:rPr>
          <w:rFonts w:ascii="Arial" w:hAnsi="Arial" w:cs="Arial"/>
        </w:rPr>
        <w:t>de</w:t>
      </w:r>
      <w:proofErr w:type="spellEnd"/>
      <w:r w:rsidRPr="0023330D">
        <w:rPr>
          <w:rFonts w:ascii="Arial" w:hAnsi="Arial" w:cs="Arial"/>
        </w:rPr>
        <w:t xml:space="preserve"> 20</w:t>
      </w:r>
      <w:r w:rsidR="002A507D" w:rsidRPr="0023330D">
        <w:rPr>
          <w:rFonts w:ascii="Arial" w:hAnsi="Arial" w:cs="Arial"/>
        </w:rPr>
        <w:t>__</w:t>
      </w:r>
      <w:r w:rsidR="00870DAE" w:rsidRPr="0023330D">
        <w:rPr>
          <w:rFonts w:ascii="Arial" w:hAnsi="Arial" w:cs="Arial"/>
        </w:rPr>
        <w:t>.</w:t>
      </w:r>
    </w:p>
    <w:p w14:paraId="58A69CD0" w14:textId="77777777" w:rsidR="00F5426C" w:rsidRPr="0023330D" w:rsidRDefault="00F5426C" w:rsidP="00B028EE">
      <w:pPr>
        <w:spacing w:line="360" w:lineRule="auto"/>
        <w:jc w:val="both"/>
      </w:pPr>
    </w:p>
    <w:p w14:paraId="0ADACAE1" w14:textId="77777777" w:rsidR="00F5426C" w:rsidRPr="0023330D" w:rsidRDefault="00F5426C" w:rsidP="00B028EE">
      <w:pPr>
        <w:spacing w:line="360" w:lineRule="auto"/>
        <w:jc w:val="both"/>
      </w:pPr>
    </w:p>
    <w:p w14:paraId="06A5E21F" w14:textId="77777777" w:rsidR="00F5426C" w:rsidRPr="0023330D" w:rsidRDefault="00F5426C" w:rsidP="00B028EE">
      <w:pPr>
        <w:spacing w:line="360" w:lineRule="auto"/>
        <w:jc w:val="both"/>
      </w:pPr>
    </w:p>
    <w:p w14:paraId="24E08493" w14:textId="4E06F18A" w:rsidR="00EE0645" w:rsidRPr="0023330D" w:rsidRDefault="001F504A" w:rsidP="00B028EE">
      <w:pPr>
        <w:spacing w:line="360" w:lineRule="auto"/>
        <w:jc w:val="both"/>
      </w:pPr>
      <w:r w:rsidRPr="0023330D">
        <w:t xml:space="preserve">_________________________ </w:t>
      </w:r>
      <w:r w:rsidR="00EE0645" w:rsidRPr="0023330D">
        <w:tab/>
      </w:r>
      <w:r w:rsidR="0026279A" w:rsidRPr="0023330D">
        <w:tab/>
      </w:r>
      <w:r w:rsidR="00EE0645" w:rsidRPr="0023330D">
        <w:tab/>
        <w:t>____________</w:t>
      </w:r>
      <w:r w:rsidR="0026279A" w:rsidRPr="0023330D">
        <w:t>___</w:t>
      </w:r>
      <w:r w:rsidR="00EE0645" w:rsidRPr="0023330D">
        <w:t>___________</w:t>
      </w:r>
      <w:r w:rsidR="00EE0645" w:rsidRPr="0023330D">
        <w:tab/>
      </w:r>
      <w:r w:rsidR="0026279A" w:rsidRPr="0023330D">
        <w:t>F</w:t>
      </w:r>
      <w:r w:rsidRPr="0023330D">
        <w:t>irma</w:t>
      </w:r>
      <w:r w:rsidR="00EE0645" w:rsidRPr="0023330D">
        <w:t xml:space="preserve"> del sol</w:t>
      </w:r>
      <w:r w:rsidR="0026279A" w:rsidRPr="0023330D">
        <w:t>i</w:t>
      </w:r>
      <w:r w:rsidR="00EE0645" w:rsidRPr="0023330D">
        <w:t>citante</w:t>
      </w:r>
      <w:r w:rsidR="0026279A" w:rsidRPr="0023330D">
        <w:tab/>
      </w:r>
      <w:r w:rsidR="0026279A" w:rsidRPr="0023330D">
        <w:tab/>
      </w:r>
      <w:r w:rsidR="0026279A" w:rsidRPr="0023330D">
        <w:tab/>
        <w:t xml:space="preserve">         </w:t>
      </w:r>
      <w:r w:rsidR="00EE0645" w:rsidRPr="0023330D">
        <w:t xml:space="preserve">Funcionario </w:t>
      </w:r>
      <w:r w:rsidR="00F5426C" w:rsidRPr="0023330D">
        <w:t>Consular</w:t>
      </w:r>
      <w:r w:rsidR="00EE0645" w:rsidRPr="0023330D">
        <w:t xml:space="preserve"> </w:t>
      </w:r>
    </w:p>
    <w:p w14:paraId="503D9E3F" w14:textId="77777777" w:rsidR="001F504A" w:rsidRPr="0023330D" w:rsidRDefault="001F504A" w:rsidP="00B028EE">
      <w:pPr>
        <w:spacing w:line="360" w:lineRule="auto"/>
        <w:jc w:val="both"/>
      </w:pPr>
    </w:p>
    <w:sectPr w:rsidR="001F504A" w:rsidRPr="0023330D" w:rsidSect="000319AC">
      <w:headerReference w:type="default" r:id="rId8"/>
      <w:pgSz w:w="12240" w:h="15840"/>
      <w:pgMar w:top="1134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D4AD9D" w14:textId="77777777" w:rsidR="00EE084D" w:rsidRDefault="00EE084D">
      <w:r>
        <w:separator/>
      </w:r>
    </w:p>
  </w:endnote>
  <w:endnote w:type="continuationSeparator" w:id="0">
    <w:p w14:paraId="5B0DAC1B" w14:textId="77777777" w:rsidR="00EE084D" w:rsidRDefault="00EE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CB18C" w14:textId="77777777" w:rsidR="00EE084D" w:rsidRDefault="00EE084D">
      <w:r>
        <w:separator/>
      </w:r>
    </w:p>
  </w:footnote>
  <w:footnote w:type="continuationSeparator" w:id="0">
    <w:p w14:paraId="1DF12DB6" w14:textId="77777777" w:rsidR="00EE084D" w:rsidRDefault="00EE0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9"/>
      <w:gridCol w:w="4014"/>
      <w:gridCol w:w="2305"/>
    </w:tblGrid>
    <w:tr w:rsidR="00EE0645" w14:paraId="6CD460A6" w14:textId="77777777" w:rsidTr="00054B54">
      <w:trPr>
        <w:trHeight w:val="1090"/>
      </w:trPr>
      <w:tc>
        <w:tcPr>
          <w:tcW w:w="2539" w:type="dxa"/>
          <w:hideMark/>
        </w:tcPr>
        <w:p w14:paraId="60AAB92D" w14:textId="77777777" w:rsidR="00EE0645" w:rsidRDefault="00EE0645" w:rsidP="00EE0645">
          <w:pPr>
            <w:tabs>
              <w:tab w:val="center" w:pos="4252"/>
              <w:tab w:val="right" w:pos="8504"/>
            </w:tabs>
            <w:spacing w:before="240" w:after="240"/>
            <w:jc w:val="center"/>
            <w:rPr>
              <w:rFonts w:eastAsiaTheme="minorHAnsi"/>
              <w:b/>
              <w:sz w:val="16"/>
              <w:szCs w:val="16"/>
              <w:lang w:eastAsia="en-US"/>
            </w:rPr>
          </w:pPr>
          <w:r>
            <w:rPr>
              <w:rFonts w:asciiTheme="minorHAnsi" w:eastAsiaTheme="minorHAnsi" w:hAnsiTheme="minorHAnsi" w:cstheme="minorBidi"/>
              <w:noProof/>
              <w:sz w:val="16"/>
              <w:szCs w:val="16"/>
            </w:rPr>
            <w:drawing>
              <wp:inline distT="0" distB="0" distL="0" distR="0" wp14:anchorId="3087D10F" wp14:editId="656BF221">
                <wp:extent cx="1075690" cy="622300"/>
                <wp:effectExtent l="0" t="0" r="0" b="635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69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0" w:type="dxa"/>
        </w:tcPr>
        <w:p w14:paraId="108ED8BB" w14:textId="77777777" w:rsidR="00EE0645" w:rsidRDefault="00EE0645" w:rsidP="00EE0645">
          <w:pPr>
            <w:tabs>
              <w:tab w:val="center" w:pos="4252"/>
              <w:tab w:val="right" w:pos="8504"/>
            </w:tabs>
            <w:jc w:val="center"/>
            <w:rPr>
              <w:rFonts w:eastAsiaTheme="minorHAnsi"/>
              <w:b/>
              <w:sz w:val="16"/>
              <w:szCs w:val="16"/>
              <w:lang w:eastAsia="en-US"/>
            </w:rPr>
          </w:pPr>
        </w:p>
        <w:p w14:paraId="531D2831" w14:textId="77777777" w:rsidR="00EE0645" w:rsidRDefault="00EE0645" w:rsidP="00EE0645">
          <w:pPr>
            <w:tabs>
              <w:tab w:val="center" w:pos="4252"/>
              <w:tab w:val="right" w:pos="8504"/>
            </w:tabs>
            <w:jc w:val="center"/>
            <w:rPr>
              <w:rFonts w:eastAsiaTheme="minorHAnsi"/>
              <w:b/>
              <w:sz w:val="16"/>
              <w:szCs w:val="16"/>
              <w:lang w:eastAsia="en-US"/>
            </w:rPr>
          </w:pPr>
        </w:p>
        <w:p w14:paraId="209BCABA" w14:textId="77777777" w:rsidR="00EE0645" w:rsidRPr="009C7314" w:rsidRDefault="00EE0645" w:rsidP="00EE0645">
          <w:pPr>
            <w:tabs>
              <w:tab w:val="center" w:pos="4252"/>
              <w:tab w:val="right" w:pos="8504"/>
            </w:tabs>
            <w:jc w:val="center"/>
            <w:rPr>
              <w:rFonts w:eastAsiaTheme="minorHAnsi"/>
              <w:b/>
              <w:sz w:val="18"/>
              <w:szCs w:val="18"/>
              <w:lang w:eastAsia="en-US"/>
            </w:rPr>
          </w:pPr>
          <w:r w:rsidRPr="009C7314">
            <w:rPr>
              <w:rFonts w:eastAsiaTheme="minorHAnsi"/>
              <w:b/>
              <w:sz w:val="18"/>
              <w:szCs w:val="18"/>
              <w:lang w:eastAsia="en-US"/>
            </w:rPr>
            <w:t>DEPARTAMENTO CIVIL</w:t>
          </w:r>
        </w:p>
        <w:p w14:paraId="13BCFCC4" w14:textId="77777777" w:rsidR="00EE0645" w:rsidRPr="009C7314" w:rsidRDefault="00EE0645" w:rsidP="00EE0645">
          <w:pPr>
            <w:jc w:val="center"/>
            <w:rPr>
              <w:rFonts w:eastAsiaTheme="minorHAnsi"/>
              <w:b/>
              <w:sz w:val="18"/>
              <w:szCs w:val="18"/>
              <w:lang w:eastAsia="en-US"/>
            </w:rPr>
          </w:pPr>
          <w:r w:rsidRPr="009C7314">
            <w:rPr>
              <w:rFonts w:eastAsiaTheme="minorHAnsi"/>
              <w:b/>
              <w:sz w:val="18"/>
              <w:szCs w:val="18"/>
              <w:lang w:eastAsia="en-US"/>
            </w:rPr>
            <w:t>SECCIÓN DE ACTOS JURÍDICOS</w:t>
          </w:r>
        </w:p>
        <w:p w14:paraId="5439B1B6" w14:textId="77777777" w:rsidR="00EE0645" w:rsidRPr="009C7314" w:rsidRDefault="00EE0645" w:rsidP="00EE0645">
          <w:pPr>
            <w:tabs>
              <w:tab w:val="center" w:pos="4252"/>
              <w:tab w:val="right" w:pos="8504"/>
            </w:tabs>
            <w:jc w:val="center"/>
            <w:rPr>
              <w:rFonts w:eastAsiaTheme="minorHAnsi"/>
              <w:b/>
              <w:sz w:val="18"/>
              <w:szCs w:val="18"/>
              <w:lang w:eastAsia="en-US"/>
            </w:rPr>
          </w:pPr>
          <w:r>
            <w:rPr>
              <w:rFonts w:eastAsiaTheme="minorHAnsi"/>
              <w:b/>
              <w:sz w:val="18"/>
              <w:szCs w:val="18"/>
              <w:lang w:eastAsia="en-US"/>
            </w:rPr>
            <w:t xml:space="preserve">SOLICITUD DE </w:t>
          </w:r>
          <w:r w:rsidRPr="009C7314">
            <w:rPr>
              <w:rFonts w:eastAsiaTheme="minorHAnsi"/>
              <w:b/>
              <w:sz w:val="18"/>
              <w:szCs w:val="18"/>
              <w:lang w:eastAsia="en-US"/>
            </w:rPr>
            <w:t xml:space="preserve">CAMBIO DE NOMBRE POR </w:t>
          </w:r>
        </w:p>
        <w:p w14:paraId="44636A09" w14:textId="77777777" w:rsidR="00EE0645" w:rsidRPr="009C7314" w:rsidRDefault="00EE0645" w:rsidP="00EE0645">
          <w:pPr>
            <w:tabs>
              <w:tab w:val="center" w:pos="4252"/>
              <w:tab w:val="right" w:pos="8504"/>
            </w:tabs>
            <w:jc w:val="center"/>
            <w:rPr>
              <w:rFonts w:eastAsiaTheme="minorHAnsi"/>
              <w:b/>
              <w:sz w:val="18"/>
              <w:szCs w:val="18"/>
              <w:lang w:eastAsia="en-US"/>
            </w:rPr>
          </w:pPr>
          <w:r w:rsidRPr="009C7314">
            <w:rPr>
              <w:rFonts w:eastAsiaTheme="minorHAnsi"/>
              <w:b/>
              <w:sz w:val="18"/>
              <w:szCs w:val="18"/>
              <w:lang w:eastAsia="en-US"/>
            </w:rPr>
            <w:t>IDENTIDAD DE GÉNERO</w:t>
          </w:r>
        </w:p>
        <w:p w14:paraId="34E7A9B8" w14:textId="77777777" w:rsidR="00EE0645" w:rsidRDefault="00EE0645" w:rsidP="00EE0645">
          <w:pPr>
            <w:tabs>
              <w:tab w:val="center" w:pos="4252"/>
              <w:tab w:val="right" w:pos="8504"/>
            </w:tabs>
            <w:jc w:val="center"/>
            <w:rPr>
              <w:rFonts w:eastAsiaTheme="minorHAnsi"/>
              <w:b/>
              <w:sz w:val="16"/>
              <w:szCs w:val="16"/>
              <w:lang w:eastAsia="en-US"/>
            </w:rPr>
          </w:pPr>
          <w:r>
            <w:rPr>
              <w:rFonts w:eastAsiaTheme="minorHAnsi"/>
              <w:b/>
              <w:sz w:val="16"/>
              <w:szCs w:val="16"/>
              <w:lang w:eastAsia="en-US"/>
            </w:rPr>
            <w:t xml:space="preserve">             </w:t>
          </w:r>
        </w:p>
        <w:p w14:paraId="3666D881" w14:textId="77777777" w:rsidR="00EE0645" w:rsidRDefault="00EE0645" w:rsidP="00EE0645">
          <w:pPr>
            <w:tabs>
              <w:tab w:val="center" w:pos="4252"/>
              <w:tab w:val="right" w:pos="8504"/>
            </w:tabs>
            <w:jc w:val="center"/>
            <w:rPr>
              <w:rFonts w:eastAsiaTheme="minorHAnsi"/>
              <w:b/>
              <w:sz w:val="16"/>
              <w:szCs w:val="16"/>
              <w:lang w:eastAsia="en-US"/>
            </w:rPr>
          </w:pPr>
        </w:p>
      </w:tc>
      <w:tc>
        <w:tcPr>
          <w:tcW w:w="2364" w:type="dxa"/>
        </w:tcPr>
        <w:p w14:paraId="228C8C7B" w14:textId="77777777" w:rsidR="00EE0645" w:rsidRDefault="00EE0645" w:rsidP="00EE0645">
          <w:pPr>
            <w:tabs>
              <w:tab w:val="center" w:pos="4252"/>
              <w:tab w:val="right" w:pos="8504"/>
            </w:tabs>
            <w:ind w:left="-108"/>
            <w:jc w:val="right"/>
            <w:rPr>
              <w:rFonts w:eastAsiaTheme="minorHAnsi"/>
              <w:b/>
              <w:sz w:val="16"/>
              <w:szCs w:val="16"/>
              <w:lang w:eastAsia="en-US"/>
            </w:rPr>
          </w:pPr>
        </w:p>
        <w:p w14:paraId="04F60655" w14:textId="77777777" w:rsidR="00EE0645" w:rsidRDefault="00EE0645" w:rsidP="00EE0645">
          <w:pPr>
            <w:tabs>
              <w:tab w:val="center" w:pos="4252"/>
              <w:tab w:val="right" w:pos="8504"/>
            </w:tabs>
            <w:ind w:left="-108"/>
            <w:jc w:val="right"/>
            <w:rPr>
              <w:rFonts w:eastAsiaTheme="minorHAnsi"/>
              <w:b/>
              <w:sz w:val="16"/>
              <w:szCs w:val="16"/>
              <w:lang w:eastAsia="en-US"/>
            </w:rPr>
          </w:pPr>
        </w:p>
        <w:p w14:paraId="6D5D8E78" w14:textId="77777777" w:rsidR="00EE0645" w:rsidRDefault="00EE0645" w:rsidP="00EE0645">
          <w:pPr>
            <w:tabs>
              <w:tab w:val="center" w:pos="4252"/>
              <w:tab w:val="right" w:pos="8504"/>
            </w:tabs>
            <w:ind w:left="-108"/>
            <w:jc w:val="right"/>
            <w:rPr>
              <w:rFonts w:eastAsiaTheme="minorHAnsi"/>
              <w:b/>
              <w:sz w:val="16"/>
              <w:szCs w:val="16"/>
              <w:lang w:eastAsia="en-US"/>
            </w:rPr>
          </w:pPr>
        </w:p>
        <w:p w14:paraId="392F7626" w14:textId="77777777" w:rsidR="00EE0645" w:rsidRPr="00603071" w:rsidRDefault="00EE0645" w:rsidP="00EE0645">
          <w:pPr>
            <w:tabs>
              <w:tab w:val="center" w:pos="4252"/>
              <w:tab w:val="right" w:pos="8504"/>
            </w:tabs>
            <w:ind w:left="-108"/>
            <w:jc w:val="center"/>
            <w:rPr>
              <w:rFonts w:eastAsiaTheme="minorHAnsi"/>
              <w:b/>
              <w:color w:val="FF0000"/>
              <w:sz w:val="16"/>
              <w:szCs w:val="16"/>
              <w:lang w:eastAsia="en-US"/>
            </w:rPr>
          </w:pPr>
          <w:r w:rsidRPr="006F13D8">
            <w:rPr>
              <w:rFonts w:asciiTheme="minorHAnsi" w:eastAsiaTheme="minorHAnsi" w:hAnsiTheme="minorHAnsi"/>
              <w:b/>
              <w:sz w:val="16"/>
              <w:szCs w:val="16"/>
              <w:lang w:eastAsia="en-US"/>
            </w:rPr>
            <w:t>F18</w:t>
          </w:r>
          <w:r>
            <w:rPr>
              <w:rFonts w:asciiTheme="minorHAnsi" w:eastAsiaTheme="minorHAnsi" w:hAnsiTheme="minorHAnsi"/>
              <w:b/>
              <w:sz w:val="16"/>
              <w:szCs w:val="16"/>
              <w:lang w:eastAsia="en-US"/>
            </w:rPr>
            <w:t>-v01-MIP-DGRC-P07-v</w:t>
          </w:r>
          <w:r w:rsidRPr="006F13D8">
            <w:rPr>
              <w:rFonts w:asciiTheme="minorHAnsi" w:eastAsiaTheme="minorHAnsi" w:hAnsiTheme="minorHAnsi"/>
              <w:b/>
              <w:sz w:val="16"/>
              <w:szCs w:val="16"/>
              <w:lang w:eastAsia="en-US"/>
            </w:rPr>
            <w:t>02</w:t>
          </w:r>
        </w:p>
      </w:tc>
    </w:tr>
  </w:tbl>
  <w:p w14:paraId="2A8CC022" w14:textId="77777777" w:rsidR="00EE0645" w:rsidRPr="00EE0645" w:rsidRDefault="00EE0645" w:rsidP="00EE064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E7359F"/>
    <w:multiLevelType w:val="hybridMultilevel"/>
    <w:tmpl w:val="A9EC6BDC"/>
    <w:lvl w:ilvl="0" w:tplc="5950E8AE">
      <w:start w:val="1"/>
      <w:numFmt w:val="decimal"/>
      <w:lvlText w:val="%1."/>
      <w:lvlJc w:val="left"/>
      <w:pPr>
        <w:tabs>
          <w:tab w:val="num" w:pos="284"/>
        </w:tabs>
        <w:ind w:left="284" w:hanging="360"/>
      </w:pPr>
      <w:rPr>
        <w:rFonts w:ascii="Arial" w:hAnsi="Arial" w:hint="default"/>
        <w:b w:val="0"/>
        <w:i w:val="0"/>
        <w:sz w:val="24"/>
      </w:rPr>
    </w:lvl>
    <w:lvl w:ilvl="1" w:tplc="DCD227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84D6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6632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385A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58A7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AC5B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68BD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A6EE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866546"/>
    <w:multiLevelType w:val="hybridMultilevel"/>
    <w:tmpl w:val="DF44E910"/>
    <w:lvl w:ilvl="0" w:tplc="850A41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6221AE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51E64DC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3E92BE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C56538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6100A93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528E79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A87C228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40A2D94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26569607">
    <w:abstractNumId w:val="1"/>
  </w:num>
  <w:num w:numId="2" w16cid:durableId="994332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3C1"/>
    <w:rsid w:val="00005D0C"/>
    <w:rsid w:val="00006B6A"/>
    <w:rsid w:val="00014B6B"/>
    <w:rsid w:val="00016362"/>
    <w:rsid w:val="000241C6"/>
    <w:rsid w:val="0003024D"/>
    <w:rsid w:val="000319AC"/>
    <w:rsid w:val="00041FE4"/>
    <w:rsid w:val="00042B75"/>
    <w:rsid w:val="000578F5"/>
    <w:rsid w:val="0006323A"/>
    <w:rsid w:val="00067397"/>
    <w:rsid w:val="000866FF"/>
    <w:rsid w:val="00090545"/>
    <w:rsid w:val="00097E4B"/>
    <w:rsid w:val="000A232A"/>
    <w:rsid w:val="000A3BF0"/>
    <w:rsid w:val="000B5C5C"/>
    <w:rsid w:val="000B7E31"/>
    <w:rsid w:val="000C6B96"/>
    <w:rsid w:val="000C7548"/>
    <w:rsid w:val="000D227F"/>
    <w:rsid w:val="000D6746"/>
    <w:rsid w:val="000E059E"/>
    <w:rsid w:val="000E2064"/>
    <w:rsid w:val="000E516D"/>
    <w:rsid w:val="000E6E8A"/>
    <w:rsid w:val="000F0A2C"/>
    <w:rsid w:val="00102446"/>
    <w:rsid w:val="0010407E"/>
    <w:rsid w:val="001062F9"/>
    <w:rsid w:val="0011491F"/>
    <w:rsid w:val="001210A7"/>
    <w:rsid w:val="00124808"/>
    <w:rsid w:val="0012706F"/>
    <w:rsid w:val="00133B44"/>
    <w:rsid w:val="0013660F"/>
    <w:rsid w:val="00140266"/>
    <w:rsid w:val="0015482C"/>
    <w:rsid w:val="00155A30"/>
    <w:rsid w:val="001679CC"/>
    <w:rsid w:val="00173F3E"/>
    <w:rsid w:val="00183F08"/>
    <w:rsid w:val="00191245"/>
    <w:rsid w:val="0019255B"/>
    <w:rsid w:val="001957C4"/>
    <w:rsid w:val="001A7DF1"/>
    <w:rsid w:val="001B04E1"/>
    <w:rsid w:val="001B4E0B"/>
    <w:rsid w:val="001B589A"/>
    <w:rsid w:val="001B656B"/>
    <w:rsid w:val="001B6DE3"/>
    <w:rsid w:val="001C73CD"/>
    <w:rsid w:val="001D1659"/>
    <w:rsid w:val="001D2C1F"/>
    <w:rsid w:val="001D3A5A"/>
    <w:rsid w:val="001E2833"/>
    <w:rsid w:val="001E3F46"/>
    <w:rsid w:val="001F4896"/>
    <w:rsid w:val="001F504A"/>
    <w:rsid w:val="001F6A4C"/>
    <w:rsid w:val="00201BCF"/>
    <w:rsid w:val="00203264"/>
    <w:rsid w:val="0020472C"/>
    <w:rsid w:val="0020590D"/>
    <w:rsid w:val="00217141"/>
    <w:rsid w:val="00222470"/>
    <w:rsid w:val="002232CC"/>
    <w:rsid w:val="002258C9"/>
    <w:rsid w:val="00226A9B"/>
    <w:rsid w:val="0023330D"/>
    <w:rsid w:val="002354DC"/>
    <w:rsid w:val="00236FD8"/>
    <w:rsid w:val="00242594"/>
    <w:rsid w:val="00245987"/>
    <w:rsid w:val="002510B1"/>
    <w:rsid w:val="00252073"/>
    <w:rsid w:val="00257064"/>
    <w:rsid w:val="0026192F"/>
    <w:rsid w:val="0026279A"/>
    <w:rsid w:val="002639D6"/>
    <w:rsid w:val="00264FF9"/>
    <w:rsid w:val="00266929"/>
    <w:rsid w:val="002702AF"/>
    <w:rsid w:val="00270B06"/>
    <w:rsid w:val="002754AD"/>
    <w:rsid w:val="00277CFE"/>
    <w:rsid w:val="00286DD5"/>
    <w:rsid w:val="0029508F"/>
    <w:rsid w:val="00296AE4"/>
    <w:rsid w:val="002A2F70"/>
    <w:rsid w:val="002A347C"/>
    <w:rsid w:val="002A507D"/>
    <w:rsid w:val="002B0412"/>
    <w:rsid w:val="002B7554"/>
    <w:rsid w:val="002B7E6B"/>
    <w:rsid w:val="002C2A97"/>
    <w:rsid w:val="002D3CDF"/>
    <w:rsid w:val="002D6810"/>
    <w:rsid w:val="002E73F4"/>
    <w:rsid w:val="00303B7D"/>
    <w:rsid w:val="00304F71"/>
    <w:rsid w:val="00306A33"/>
    <w:rsid w:val="0030717F"/>
    <w:rsid w:val="00307676"/>
    <w:rsid w:val="0031462B"/>
    <w:rsid w:val="00316180"/>
    <w:rsid w:val="003166F8"/>
    <w:rsid w:val="00321905"/>
    <w:rsid w:val="00323542"/>
    <w:rsid w:val="00332596"/>
    <w:rsid w:val="00337B75"/>
    <w:rsid w:val="0034534D"/>
    <w:rsid w:val="00351B8F"/>
    <w:rsid w:val="00365185"/>
    <w:rsid w:val="00366264"/>
    <w:rsid w:val="00373641"/>
    <w:rsid w:val="003827B8"/>
    <w:rsid w:val="003857D2"/>
    <w:rsid w:val="0038621B"/>
    <w:rsid w:val="0039252A"/>
    <w:rsid w:val="00395DD9"/>
    <w:rsid w:val="003A22CB"/>
    <w:rsid w:val="003A4B98"/>
    <w:rsid w:val="003A771A"/>
    <w:rsid w:val="003B55F9"/>
    <w:rsid w:val="003B6900"/>
    <w:rsid w:val="003C2BEE"/>
    <w:rsid w:val="003C2E0A"/>
    <w:rsid w:val="003C44F2"/>
    <w:rsid w:val="003D4D10"/>
    <w:rsid w:val="003D61CC"/>
    <w:rsid w:val="003D6BEA"/>
    <w:rsid w:val="003D743A"/>
    <w:rsid w:val="003E2121"/>
    <w:rsid w:val="003E76F1"/>
    <w:rsid w:val="003F0730"/>
    <w:rsid w:val="003F3D75"/>
    <w:rsid w:val="003F7309"/>
    <w:rsid w:val="00400542"/>
    <w:rsid w:val="00401CBD"/>
    <w:rsid w:val="00405900"/>
    <w:rsid w:val="00407213"/>
    <w:rsid w:val="004073FE"/>
    <w:rsid w:val="00414C01"/>
    <w:rsid w:val="00416C33"/>
    <w:rsid w:val="00420996"/>
    <w:rsid w:val="00420FFD"/>
    <w:rsid w:val="00424853"/>
    <w:rsid w:val="00425AA9"/>
    <w:rsid w:val="004279B0"/>
    <w:rsid w:val="004337C2"/>
    <w:rsid w:val="004348E4"/>
    <w:rsid w:val="004371CA"/>
    <w:rsid w:val="00442D0E"/>
    <w:rsid w:val="004451D3"/>
    <w:rsid w:val="004461B7"/>
    <w:rsid w:val="00455E0B"/>
    <w:rsid w:val="00461DC4"/>
    <w:rsid w:val="00462DFF"/>
    <w:rsid w:val="004651ED"/>
    <w:rsid w:val="00467E6B"/>
    <w:rsid w:val="00474601"/>
    <w:rsid w:val="00477369"/>
    <w:rsid w:val="00490F9D"/>
    <w:rsid w:val="0049354B"/>
    <w:rsid w:val="004950D0"/>
    <w:rsid w:val="004A0B56"/>
    <w:rsid w:val="004A2A75"/>
    <w:rsid w:val="004A4BA6"/>
    <w:rsid w:val="004A5C9B"/>
    <w:rsid w:val="004A7EB0"/>
    <w:rsid w:val="004C1516"/>
    <w:rsid w:val="004D551B"/>
    <w:rsid w:val="004E53D1"/>
    <w:rsid w:val="004E5615"/>
    <w:rsid w:val="004F2752"/>
    <w:rsid w:val="004F3945"/>
    <w:rsid w:val="004F40E9"/>
    <w:rsid w:val="004F717E"/>
    <w:rsid w:val="00507D1B"/>
    <w:rsid w:val="0051159B"/>
    <w:rsid w:val="005172D5"/>
    <w:rsid w:val="0052424A"/>
    <w:rsid w:val="00534CC3"/>
    <w:rsid w:val="00535C4F"/>
    <w:rsid w:val="005372AB"/>
    <w:rsid w:val="0055032B"/>
    <w:rsid w:val="00562ECB"/>
    <w:rsid w:val="0056527F"/>
    <w:rsid w:val="00576A0B"/>
    <w:rsid w:val="00576DC0"/>
    <w:rsid w:val="00577FB8"/>
    <w:rsid w:val="00580B55"/>
    <w:rsid w:val="00580C09"/>
    <w:rsid w:val="00582519"/>
    <w:rsid w:val="0058267F"/>
    <w:rsid w:val="005844D2"/>
    <w:rsid w:val="005921B8"/>
    <w:rsid w:val="00597055"/>
    <w:rsid w:val="005A2411"/>
    <w:rsid w:val="005A41D7"/>
    <w:rsid w:val="005A52D4"/>
    <w:rsid w:val="005A7895"/>
    <w:rsid w:val="005B1FBD"/>
    <w:rsid w:val="005C539B"/>
    <w:rsid w:val="005D1263"/>
    <w:rsid w:val="005D1F55"/>
    <w:rsid w:val="005E35D9"/>
    <w:rsid w:val="005F0EE4"/>
    <w:rsid w:val="005F2602"/>
    <w:rsid w:val="005F532E"/>
    <w:rsid w:val="005F5AC8"/>
    <w:rsid w:val="00604560"/>
    <w:rsid w:val="00607805"/>
    <w:rsid w:val="0061001C"/>
    <w:rsid w:val="00610EAD"/>
    <w:rsid w:val="00611F0D"/>
    <w:rsid w:val="0061300F"/>
    <w:rsid w:val="0062063D"/>
    <w:rsid w:val="00634ECA"/>
    <w:rsid w:val="00637C12"/>
    <w:rsid w:val="00640CF0"/>
    <w:rsid w:val="00641760"/>
    <w:rsid w:val="0064379E"/>
    <w:rsid w:val="0065123F"/>
    <w:rsid w:val="0065235D"/>
    <w:rsid w:val="00662E15"/>
    <w:rsid w:val="006709D6"/>
    <w:rsid w:val="006718B1"/>
    <w:rsid w:val="006844C5"/>
    <w:rsid w:val="00685F9C"/>
    <w:rsid w:val="006912BF"/>
    <w:rsid w:val="006957E2"/>
    <w:rsid w:val="00696C5E"/>
    <w:rsid w:val="006A1CE6"/>
    <w:rsid w:val="006A319F"/>
    <w:rsid w:val="006A5F82"/>
    <w:rsid w:val="006B23C1"/>
    <w:rsid w:val="006B23EA"/>
    <w:rsid w:val="006C63C2"/>
    <w:rsid w:val="006C694A"/>
    <w:rsid w:val="006C6E49"/>
    <w:rsid w:val="006D2062"/>
    <w:rsid w:val="006D564F"/>
    <w:rsid w:val="006E0A0D"/>
    <w:rsid w:val="006E0A1E"/>
    <w:rsid w:val="006E3764"/>
    <w:rsid w:val="006F6FCD"/>
    <w:rsid w:val="00701C55"/>
    <w:rsid w:val="007048F3"/>
    <w:rsid w:val="007065A9"/>
    <w:rsid w:val="007116B2"/>
    <w:rsid w:val="00716890"/>
    <w:rsid w:val="00721DFB"/>
    <w:rsid w:val="0072537D"/>
    <w:rsid w:val="00727280"/>
    <w:rsid w:val="00727455"/>
    <w:rsid w:val="00736B4D"/>
    <w:rsid w:val="0074170F"/>
    <w:rsid w:val="007436E9"/>
    <w:rsid w:val="0074599F"/>
    <w:rsid w:val="00754779"/>
    <w:rsid w:val="00756924"/>
    <w:rsid w:val="0075698B"/>
    <w:rsid w:val="00756CF3"/>
    <w:rsid w:val="00763E55"/>
    <w:rsid w:val="00772620"/>
    <w:rsid w:val="007750CA"/>
    <w:rsid w:val="00776CC4"/>
    <w:rsid w:val="00784A6A"/>
    <w:rsid w:val="00784BDB"/>
    <w:rsid w:val="0079060A"/>
    <w:rsid w:val="00792FDF"/>
    <w:rsid w:val="00794AC4"/>
    <w:rsid w:val="007A05A0"/>
    <w:rsid w:val="007A3AB0"/>
    <w:rsid w:val="007A55FD"/>
    <w:rsid w:val="007A661D"/>
    <w:rsid w:val="007A6C60"/>
    <w:rsid w:val="007B167B"/>
    <w:rsid w:val="007B5A1B"/>
    <w:rsid w:val="007C7167"/>
    <w:rsid w:val="007C73FA"/>
    <w:rsid w:val="007D0576"/>
    <w:rsid w:val="007D0B62"/>
    <w:rsid w:val="007D5D25"/>
    <w:rsid w:val="007E0485"/>
    <w:rsid w:val="007E364A"/>
    <w:rsid w:val="007E7C4B"/>
    <w:rsid w:val="007F6F75"/>
    <w:rsid w:val="00813CEA"/>
    <w:rsid w:val="00822D67"/>
    <w:rsid w:val="00823E5B"/>
    <w:rsid w:val="00826CE9"/>
    <w:rsid w:val="00830AEC"/>
    <w:rsid w:val="00834D58"/>
    <w:rsid w:val="008411D4"/>
    <w:rsid w:val="00846172"/>
    <w:rsid w:val="00856219"/>
    <w:rsid w:val="00862096"/>
    <w:rsid w:val="008663A6"/>
    <w:rsid w:val="00870DAE"/>
    <w:rsid w:val="008820EF"/>
    <w:rsid w:val="00883EE5"/>
    <w:rsid w:val="008854A0"/>
    <w:rsid w:val="008856F9"/>
    <w:rsid w:val="008971A9"/>
    <w:rsid w:val="008A0020"/>
    <w:rsid w:val="008A217C"/>
    <w:rsid w:val="008A701C"/>
    <w:rsid w:val="008B2221"/>
    <w:rsid w:val="008C1A63"/>
    <w:rsid w:val="008C292E"/>
    <w:rsid w:val="008C2FF9"/>
    <w:rsid w:val="008C33A0"/>
    <w:rsid w:val="008C421F"/>
    <w:rsid w:val="008D0A93"/>
    <w:rsid w:val="008D13C0"/>
    <w:rsid w:val="008D5768"/>
    <w:rsid w:val="008E077C"/>
    <w:rsid w:val="008F33A5"/>
    <w:rsid w:val="008F37C7"/>
    <w:rsid w:val="008F6990"/>
    <w:rsid w:val="00904CE9"/>
    <w:rsid w:val="0090705B"/>
    <w:rsid w:val="00912EC8"/>
    <w:rsid w:val="009213E7"/>
    <w:rsid w:val="00934234"/>
    <w:rsid w:val="00935F34"/>
    <w:rsid w:val="00937587"/>
    <w:rsid w:val="0094254C"/>
    <w:rsid w:val="0094672A"/>
    <w:rsid w:val="00947214"/>
    <w:rsid w:val="00947396"/>
    <w:rsid w:val="0095449E"/>
    <w:rsid w:val="0096250E"/>
    <w:rsid w:val="00964FF2"/>
    <w:rsid w:val="009671A1"/>
    <w:rsid w:val="009674DB"/>
    <w:rsid w:val="009804AA"/>
    <w:rsid w:val="00980753"/>
    <w:rsid w:val="00982778"/>
    <w:rsid w:val="00991171"/>
    <w:rsid w:val="009944C2"/>
    <w:rsid w:val="00994BEA"/>
    <w:rsid w:val="0099680C"/>
    <w:rsid w:val="009A649A"/>
    <w:rsid w:val="009B5181"/>
    <w:rsid w:val="009B5B48"/>
    <w:rsid w:val="009B6D60"/>
    <w:rsid w:val="009D0C0C"/>
    <w:rsid w:val="009D421C"/>
    <w:rsid w:val="009D4454"/>
    <w:rsid w:val="009D6970"/>
    <w:rsid w:val="009E7CD7"/>
    <w:rsid w:val="009F4427"/>
    <w:rsid w:val="009F4CAC"/>
    <w:rsid w:val="00A22803"/>
    <w:rsid w:val="00A23EC5"/>
    <w:rsid w:val="00A26CB9"/>
    <w:rsid w:val="00A27FDB"/>
    <w:rsid w:val="00A6345F"/>
    <w:rsid w:val="00A63DE5"/>
    <w:rsid w:val="00A66CF8"/>
    <w:rsid w:val="00A67375"/>
    <w:rsid w:val="00A73A7E"/>
    <w:rsid w:val="00A81C88"/>
    <w:rsid w:val="00A8324C"/>
    <w:rsid w:val="00A83805"/>
    <w:rsid w:val="00A8468F"/>
    <w:rsid w:val="00A84F24"/>
    <w:rsid w:val="00A853C8"/>
    <w:rsid w:val="00A87CC4"/>
    <w:rsid w:val="00AA268E"/>
    <w:rsid w:val="00AA2B60"/>
    <w:rsid w:val="00AA38DD"/>
    <w:rsid w:val="00AA752A"/>
    <w:rsid w:val="00AB5493"/>
    <w:rsid w:val="00AB5B18"/>
    <w:rsid w:val="00AB782C"/>
    <w:rsid w:val="00AC0335"/>
    <w:rsid w:val="00AC1796"/>
    <w:rsid w:val="00AC1817"/>
    <w:rsid w:val="00AC6B7B"/>
    <w:rsid w:val="00AD1617"/>
    <w:rsid w:val="00AD43D5"/>
    <w:rsid w:val="00AD527A"/>
    <w:rsid w:val="00AD6B64"/>
    <w:rsid w:val="00AD7495"/>
    <w:rsid w:val="00AF44BC"/>
    <w:rsid w:val="00B028EE"/>
    <w:rsid w:val="00B04626"/>
    <w:rsid w:val="00B05CB5"/>
    <w:rsid w:val="00B07A29"/>
    <w:rsid w:val="00B10C4B"/>
    <w:rsid w:val="00B1370E"/>
    <w:rsid w:val="00B15476"/>
    <w:rsid w:val="00B15B21"/>
    <w:rsid w:val="00B213E0"/>
    <w:rsid w:val="00B241BC"/>
    <w:rsid w:val="00B25554"/>
    <w:rsid w:val="00B30AAB"/>
    <w:rsid w:val="00B43AB6"/>
    <w:rsid w:val="00B501ED"/>
    <w:rsid w:val="00B62CE8"/>
    <w:rsid w:val="00B65C3F"/>
    <w:rsid w:val="00B7041D"/>
    <w:rsid w:val="00B70903"/>
    <w:rsid w:val="00B7757C"/>
    <w:rsid w:val="00B85AC2"/>
    <w:rsid w:val="00B913AB"/>
    <w:rsid w:val="00B9446B"/>
    <w:rsid w:val="00BA5967"/>
    <w:rsid w:val="00BB1BBB"/>
    <w:rsid w:val="00BB4FA2"/>
    <w:rsid w:val="00BB5D62"/>
    <w:rsid w:val="00BC276F"/>
    <w:rsid w:val="00BC667D"/>
    <w:rsid w:val="00BC7362"/>
    <w:rsid w:val="00BD16B6"/>
    <w:rsid w:val="00BD21BC"/>
    <w:rsid w:val="00BD5BE3"/>
    <w:rsid w:val="00BE0880"/>
    <w:rsid w:val="00BE2778"/>
    <w:rsid w:val="00BF37D4"/>
    <w:rsid w:val="00C06CAD"/>
    <w:rsid w:val="00C11087"/>
    <w:rsid w:val="00C125D3"/>
    <w:rsid w:val="00C13B13"/>
    <w:rsid w:val="00C2127B"/>
    <w:rsid w:val="00C24031"/>
    <w:rsid w:val="00C2629E"/>
    <w:rsid w:val="00C36EDD"/>
    <w:rsid w:val="00C40CC7"/>
    <w:rsid w:val="00C64065"/>
    <w:rsid w:val="00C6564B"/>
    <w:rsid w:val="00C66C0A"/>
    <w:rsid w:val="00C7689C"/>
    <w:rsid w:val="00C82434"/>
    <w:rsid w:val="00C82808"/>
    <w:rsid w:val="00C83F59"/>
    <w:rsid w:val="00C90CB2"/>
    <w:rsid w:val="00C92B27"/>
    <w:rsid w:val="00C96C1C"/>
    <w:rsid w:val="00CA3C63"/>
    <w:rsid w:val="00CA596D"/>
    <w:rsid w:val="00CA61CA"/>
    <w:rsid w:val="00CB2241"/>
    <w:rsid w:val="00CC0FD9"/>
    <w:rsid w:val="00CC1869"/>
    <w:rsid w:val="00CC620D"/>
    <w:rsid w:val="00CD1185"/>
    <w:rsid w:val="00CD125B"/>
    <w:rsid w:val="00CD1F80"/>
    <w:rsid w:val="00CD314D"/>
    <w:rsid w:val="00CD4835"/>
    <w:rsid w:val="00CD569B"/>
    <w:rsid w:val="00CE087D"/>
    <w:rsid w:val="00CE572C"/>
    <w:rsid w:val="00CF482A"/>
    <w:rsid w:val="00CF6230"/>
    <w:rsid w:val="00CF7003"/>
    <w:rsid w:val="00CF75FE"/>
    <w:rsid w:val="00CF7614"/>
    <w:rsid w:val="00D0064D"/>
    <w:rsid w:val="00D07460"/>
    <w:rsid w:val="00D15935"/>
    <w:rsid w:val="00D16091"/>
    <w:rsid w:val="00D30477"/>
    <w:rsid w:val="00D311CA"/>
    <w:rsid w:val="00D31BD4"/>
    <w:rsid w:val="00D33A4B"/>
    <w:rsid w:val="00D3512D"/>
    <w:rsid w:val="00D407AD"/>
    <w:rsid w:val="00D501B9"/>
    <w:rsid w:val="00D50ED9"/>
    <w:rsid w:val="00D5205A"/>
    <w:rsid w:val="00D55D30"/>
    <w:rsid w:val="00D563A8"/>
    <w:rsid w:val="00D60D9D"/>
    <w:rsid w:val="00D6157D"/>
    <w:rsid w:val="00D636EC"/>
    <w:rsid w:val="00D70D6B"/>
    <w:rsid w:val="00D74C92"/>
    <w:rsid w:val="00D75AA2"/>
    <w:rsid w:val="00D8601B"/>
    <w:rsid w:val="00D86832"/>
    <w:rsid w:val="00D91894"/>
    <w:rsid w:val="00DA34EF"/>
    <w:rsid w:val="00DA40D9"/>
    <w:rsid w:val="00DA4161"/>
    <w:rsid w:val="00DB2E3F"/>
    <w:rsid w:val="00DB623C"/>
    <w:rsid w:val="00DC72B7"/>
    <w:rsid w:val="00DD3BFC"/>
    <w:rsid w:val="00DD43EA"/>
    <w:rsid w:val="00DD47D9"/>
    <w:rsid w:val="00DD593F"/>
    <w:rsid w:val="00DD71A5"/>
    <w:rsid w:val="00DE14E5"/>
    <w:rsid w:val="00DE54CE"/>
    <w:rsid w:val="00DE6837"/>
    <w:rsid w:val="00DF0D50"/>
    <w:rsid w:val="00DF3161"/>
    <w:rsid w:val="00DF525F"/>
    <w:rsid w:val="00E119E8"/>
    <w:rsid w:val="00E128F4"/>
    <w:rsid w:val="00E133D5"/>
    <w:rsid w:val="00E136E2"/>
    <w:rsid w:val="00E25A1C"/>
    <w:rsid w:val="00E3276B"/>
    <w:rsid w:val="00E36B61"/>
    <w:rsid w:val="00E421FB"/>
    <w:rsid w:val="00E4735A"/>
    <w:rsid w:val="00E542B8"/>
    <w:rsid w:val="00E56D28"/>
    <w:rsid w:val="00E609BA"/>
    <w:rsid w:val="00E61720"/>
    <w:rsid w:val="00E67C24"/>
    <w:rsid w:val="00E71AA2"/>
    <w:rsid w:val="00E72318"/>
    <w:rsid w:val="00E83F15"/>
    <w:rsid w:val="00E90EEB"/>
    <w:rsid w:val="00EA09AA"/>
    <w:rsid w:val="00EA1FC2"/>
    <w:rsid w:val="00EA3275"/>
    <w:rsid w:val="00EA48C5"/>
    <w:rsid w:val="00EA75C7"/>
    <w:rsid w:val="00EB0286"/>
    <w:rsid w:val="00EB3884"/>
    <w:rsid w:val="00EC0D65"/>
    <w:rsid w:val="00EC1E92"/>
    <w:rsid w:val="00EC7932"/>
    <w:rsid w:val="00ED1157"/>
    <w:rsid w:val="00ED6F5E"/>
    <w:rsid w:val="00EE0645"/>
    <w:rsid w:val="00EE084D"/>
    <w:rsid w:val="00EE73A2"/>
    <w:rsid w:val="00EE7862"/>
    <w:rsid w:val="00EF1150"/>
    <w:rsid w:val="00EF5B7E"/>
    <w:rsid w:val="00F01164"/>
    <w:rsid w:val="00F01A98"/>
    <w:rsid w:val="00F01F7D"/>
    <w:rsid w:val="00F0393F"/>
    <w:rsid w:val="00F1696B"/>
    <w:rsid w:val="00F42CCD"/>
    <w:rsid w:val="00F51D2D"/>
    <w:rsid w:val="00F5426C"/>
    <w:rsid w:val="00F671F3"/>
    <w:rsid w:val="00F94C8F"/>
    <w:rsid w:val="00FA0D38"/>
    <w:rsid w:val="00FA26CF"/>
    <w:rsid w:val="00FB5B19"/>
    <w:rsid w:val="00FB6CDC"/>
    <w:rsid w:val="00FC65EE"/>
    <w:rsid w:val="00FD3594"/>
    <w:rsid w:val="00FD65BC"/>
    <w:rsid w:val="00FD7D56"/>
    <w:rsid w:val="00FE009D"/>
    <w:rsid w:val="00FE4977"/>
    <w:rsid w:val="00FE67FB"/>
    <w:rsid w:val="00FE7D6E"/>
    <w:rsid w:val="00FF0C19"/>
    <w:rsid w:val="00F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82DA62"/>
  <w15:docId w15:val="{8FACC929-9270-4596-B20B-313529CD3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Arial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qFormat/>
    <w:pPr>
      <w:keepNext/>
      <w:jc w:val="center"/>
      <w:outlineLvl w:val="3"/>
    </w:pPr>
    <w:rPr>
      <w:rFonts w:ascii="Bookman Old Style" w:hAnsi="Bookman Old Style"/>
      <w:sz w:val="28"/>
    </w:rPr>
  </w:style>
  <w:style w:type="paragraph" w:styleId="Ttulo5">
    <w:name w:val="heading 5"/>
    <w:basedOn w:val="Normal"/>
    <w:next w:val="Normal"/>
    <w:qFormat/>
    <w:pPr>
      <w:keepNext/>
      <w:ind w:left="4248" w:firstLine="708"/>
      <w:outlineLvl w:val="4"/>
    </w:pPr>
    <w:rPr>
      <w:rFonts w:ascii="Bookman Old Style" w:hAnsi="Bookman Old Style"/>
      <w:sz w:val="28"/>
    </w:rPr>
  </w:style>
  <w:style w:type="paragraph" w:styleId="Ttulo6">
    <w:name w:val="heading 6"/>
    <w:basedOn w:val="Normal"/>
    <w:next w:val="Normal"/>
    <w:qFormat/>
    <w:pPr>
      <w:keepNext/>
      <w:ind w:left="4248" w:firstLine="552"/>
      <w:outlineLvl w:val="5"/>
    </w:pPr>
    <w:rPr>
      <w:rFonts w:ascii="Bookman Old Style" w:hAnsi="Bookman Old Style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link w:val="TextoindependienteCar"/>
    <w:pPr>
      <w:jc w:val="both"/>
    </w:pPr>
  </w:style>
  <w:style w:type="paragraph" w:styleId="Sangradetextonormal">
    <w:name w:val="Body Text Indent"/>
    <w:basedOn w:val="Normal"/>
    <w:pPr>
      <w:ind w:left="360"/>
      <w:jc w:val="both"/>
    </w:pPr>
  </w:style>
  <w:style w:type="paragraph" w:styleId="Textoindependiente2">
    <w:name w:val="Body Text 2"/>
    <w:basedOn w:val="Normal"/>
    <w:link w:val="Textoindependiente2Car"/>
    <w:pPr>
      <w:jc w:val="both"/>
    </w:pPr>
    <w:rPr>
      <w:b/>
      <w:bCs/>
    </w:rPr>
  </w:style>
  <w:style w:type="paragraph" w:styleId="Textodeglobo">
    <w:name w:val="Balloon Text"/>
    <w:basedOn w:val="Normal"/>
    <w:semiHidden/>
    <w:rsid w:val="00C6564B"/>
    <w:rPr>
      <w:rFonts w:ascii="Tahoma" w:hAnsi="Tahoma" w:cs="Tahoma"/>
      <w:sz w:val="16"/>
      <w:szCs w:val="16"/>
    </w:rPr>
  </w:style>
  <w:style w:type="character" w:customStyle="1" w:styleId="Ttulo4Car">
    <w:name w:val="Título 4 Car"/>
    <w:link w:val="Ttulo4"/>
    <w:rsid w:val="00097E4B"/>
    <w:rPr>
      <w:rFonts w:ascii="Bookman Old Style" w:hAnsi="Bookman Old Style" w:cs="Arial"/>
      <w:sz w:val="28"/>
      <w:szCs w:val="24"/>
      <w:lang w:val="es-ES" w:eastAsia="es-ES"/>
    </w:rPr>
  </w:style>
  <w:style w:type="character" w:customStyle="1" w:styleId="Textoindependiente2Car">
    <w:name w:val="Texto independiente 2 Car"/>
    <w:link w:val="Textoindependiente2"/>
    <w:rsid w:val="00097E4B"/>
    <w:rPr>
      <w:rFonts w:ascii="Arial" w:hAnsi="Arial" w:cs="Arial"/>
      <w:b/>
      <w:bCs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FA2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Car">
    <w:name w:val="Texto independiente Car"/>
    <w:link w:val="Textoindependiente"/>
    <w:rsid w:val="009D4454"/>
  </w:style>
  <w:style w:type="paragraph" w:customStyle="1" w:styleId="Default">
    <w:name w:val="Default"/>
    <w:rsid w:val="0026279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50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5F53B3-BD0D-4BD9-8497-25E0A1F5E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San José,  02 de julio del 2001</vt:lpstr>
    </vt:vector>
  </TitlesOfParts>
  <Company>tse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José,  02 de julio del 2001</dc:title>
  <dc:subject/>
  <dc:creator>tse</dc:creator>
  <cp:keywords/>
  <cp:lastModifiedBy>Ana Lucia Andrade Vargas</cp:lastModifiedBy>
  <cp:revision>13</cp:revision>
  <cp:lastPrinted>2018-02-28T15:15:00Z</cp:lastPrinted>
  <dcterms:created xsi:type="dcterms:W3CDTF">2020-06-18T21:58:00Z</dcterms:created>
  <dcterms:modified xsi:type="dcterms:W3CDTF">2024-10-04T21:56:00Z</dcterms:modified>
</cp:coreProperties>
</file>